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D1BE" w14:textId="3E59FCA9" w:rsidR="00980BAC" w:rsidRDefault="00980BAC" w:rsidP="00980BAC">
      <w:r>
        <w:t>Avviso colloqui Erasmus+ Dipartiment</w:t>
      </w:r>
      <w:r>
        <w:t>i Economici</w:t>
      </w:r>
    </w:p>
    <w:p w14:paraId="4ECC8BFE" w14:textId="423A67FA" w:rsidR="00980BAC" w:rsidRDefault="00980BAC" w:rsidP="00980BAC">
      <w:r>
        <w:t>AVVISO COLLOQUI ERASMUS PLUS DI CUI AL BANDO D</w:t>
      </w:r>
      <w:r>
        <w:t>.</w:t>
      </w:r>
      <w:r>
        <w:t>R</w:t>
      </w:r>
      <w:r>
        <w:t xml:space="preserve">. </w:t>
      </w:r>
      <w:r w:rsidRPr="00980BAC">
        <w:t>n. 131 del 02/03/2021</w:t>
      </w:r>
    </w:p>
    <w:p w14:paraId="3A5A72CA" w14:textId="3848E88F" w:rsidR="00980BAC" w:rsidRDefault="00980BAC" w:rsidP="00980BAC">
      <w:r>
        <w:t>Di seguito si pubblica il calendario dei colloqui relativi agli studenti de</w:t>
      </w:r>
      <w:r>
        <w:t>i Dipartimenti Economici.</w:t>
      </w:r>
    </w:p>
    <w:tbl>
      <w:tblPr>
        <w:tblW w:w="98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286"/>
        <w:gridCol w:w="2919"/>
        <w:gridCol w:w="1908"/>
        <w:gridCol w:w="1923"/>
      </w:tblGrid>
      <w:tr w:rsidR="00980BAC" w:rsidRPr="00092DED" w14:paraId="19472A9A" w14:textId="77777777" w:rsidTr="00CC170D"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747E8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DISAQ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3EB7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LUNEDÌ 12 APRILE 2021 – ORE 9:30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A522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TUTTI I CANDIDATI FINO A “DE FALCO” COMPRESO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E8C1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PROF.SSA CHIARA DONNINI</w:t>
            </w:r>
          </w:p>
          <w:p w14:paraId="61150EDA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E</w:t>
            </w:r>
          </w:p>
          <w:p w14:paraId="7FE799C2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PROF.SSA ANNARITA SORRENTINO</w:t>
            </w:r>
          </w:p>
          <w:p w14:paraId="73029C23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CE3E0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CODICE TEAMS:</w:t>
            </w:r>
          </w:p>
          <w:p w14:paraId="432ED746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gf6hida</w:t>
            </w:r>
          </w:p>
          <w:p w14:paraId="77057C88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</w:p>
          <w:p w14:paraId="28876106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URL:</w:t>
            </w:r>
          </w:p>
          <w:p w14:paraId="6CA1E125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hyperlink r:id="rId4" w:tgtFrame="_blank" w:history="1">
              <w:r w:rsidRPr="00092DED">
                <w:rPr>
                  <w:rFonts w:ascii="inherit" w:eastAsia="Times New Roman" w:hAnsi="inherit" w:cs="Segoe U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URL COLLEGAMENTO VIA TEAM</w:t>
              </w:r>
            </w:hyperlink>
          </w:p>
        </w:tc>
      </w:tr>
      <w:tr w:rsidR="00980BAC" w:rsidRPr="00092DED" w14:paraId="3DEE48C1" w14:textId="77777777" w:rsidTr="00CC170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3A079F" w14:textId="77777777" w:rsidR="00980BAC" w:rsidRPr="00092DED" w:rsidRDefault="00980BAC" w:rsidP="00CC170D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34902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MARTEDÌ 13 APRILE 2021 -  – ORE 9:30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C14B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TUTTI I CANDIDATI DA  “DE FALCO” (ESCLUSO) FINO A “LAGO” COMPRESO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45EA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PROF.SSA ANTONELLA ROCCA</w:t>
            </w:r>
          </w:p>
          <w:p w14:paraId="07EF22E3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E</w:t>
            </w:r>
          </w:p>
          <w:p w14:paraId="7C1A221F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PROF.SSA FRANCESCA BATTAGLIA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004B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CODICE TEAMS:</w:t>
            </w:r>
          </w:p>
          <w:p w14:paraId="28C3E8A2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gf6hida</w:t>
            </w:r>
          </w:p>
          <w:p w14:paraId="7EC048D8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</w:p>
          <w:p w14:paraId="31B776F0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URL:</w:t>
            </w:r>
          </w:p>
          <w:p w14:paraId="665AA163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hyperlink r:id="rId5" w:tgtFrame="_blank" w:history="1">
              <w:r w:rsidRPr="00092DED">
                <w:rPr>
                  <w:rFonts w:ascii="inherit" w:eastAsia="Times New Roman" w:hAnsi="inherit" w:cs="Segoe U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URL COLLEGAMENTO VIA TEAM</w:t>
              </w:r>
            </w:hyperlink>
          </w:p>
        </w:tc>
      </w:tr>
      <w:tr w:rsidR="00980BAC" w:rsidRPr="00092DED" w14:paraId="4F4BFDAD" w14:textId="77777777" w:rsidTr="00CC170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69DC44" w14:textId="77777777" w:rsidR="00980BAC" w:rsidRPr="00092DED" w:rsidRDefault="00980BAC" w:rsidP="00CC170D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419D5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MERCOLEDÌ   14 APRILE 2021  – ORE 9:30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FE769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TUTTI I CANDIDATI DA  “LAGO” (ESCLUSO) FINO A “REGA” COMPRESO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5153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PROF.SSA CHIARA DONNINI</w:t>
            </w:r>
          </w:p>
          <w:p w14:paraId="3755E779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E</w:t>
            </w:r>
          </w:p>
          <w:p w14:paraId="759DE359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PROF.SSA ANNARITA SORRENTINO</w:t>
            </w:r>
          </w:p>
          <w:p w14:paraId="4527B7BB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5814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CODICE TEAMS:</w:t>
            </w:r>
          </w:p>
          <w:p w14:paraId="30FFB442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gf6hida</w:t>
            </w:r>
          </w:p>
          <w:p w14:paraId="5CB31C45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</w:p>
          <w:p w14:paraId="5E506A2B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URL:</w:t>
            </w:r>
          </w:p>
          <w:p w14:paraId="4E05CB10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hyperlink r:id="rId6" w:tgtFrame="_blank" w:history="1">
              <w:r w:rsidRPr="00092DED">
                <w:rPr>
                  <w:rFonts w:ascii="inherit" w:eastAsia="Times New Roman" w:hAnsi="inherit" w:cs="Segoe U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URL COLLEGAMENTO VIA TEAM</w:t>
              </w:r>
            </w:hyperlink>
          </w:p>
        </w:tc>
      </w:tr>
      <w:tr w:rsidR="00980BAC" w:rsidRPr="00092DED" w14:paraId="6730C71B" w14:textId="77777777" w:rsidTr="00CC170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FC006" w14:textId="77777777" w:rsidR="00980BAC" w:rsidRPr="00092DED" w:rsidRDefault="00980BAC" w:rsidP="00CC170D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6686A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GIOVEDÌ    15 APRILE 2021  – ORE 9:30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09A3A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TUTTI I CANDIDATI DA  “REGA” (ESCLUSO) IN POI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763D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PROF.SSA ANTONELLA ROCCA</w:t>
            </w:r>
          </w:p>
          <w:p w14:paraId="6509F3D3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E</w:t>
            </w:r>
          </w:p>
          <w:p w14:paraId="49DBD49F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PROF.SSA FRANCESCA BATTAGLIA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8B1FB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CODICE TEAMS:</w:t>
            </w:r>
          </w:p>
          <w:p w14:paraId="5E5091F8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gf6hida</w:t>
            </w:r>
          </w:p>
          <w:p w14:paraId="53FCC23E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</w:p>
          <w:p w14:paraId="22B494A0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r w:rsidRPr="00092DED">
              <w:rPr>
                <w:rFonts w:ascii="inherit" w:eastAsia="Times New Roman" w:hAnsi="inherit" w:cs="Segoe UI"/>
                <w:color w:val="201F1E"/>
                <w:sz w:val="20"/>
                <w:szCs w:val="20"/>
                <w:bdr w:val="none" w:sz="0" w:space="0" w:color="auto" w:frame="1"/>
                <w:lang w:eastAsia="it-IT"/>
              </w:rPr>
              <w:t>URL:</w:t>
            </w:r>
          </w:p>
          <w:p w14:paraId="04B67846" w14:textId="77777777" w:rsidR="00980BAC" w:rsidRPr="00092DED" w:rsidRDefault="00980BAC" w:rsidP="00CC170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it-IT"/>
              </w:rPr>
            </w:pPr>
            <w:hyperlink r:id="rId7" w:tgtFrame="_blank" w:history="1">
              <w:r w:rsidRPr="00092DED">
                <w:rPr>
                  <w:rFonts w:ascii="inherit" w:eastAsia="Times New Roman" w:hAnsi="inherit" w:cs="Segoe U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URL COLLEGAMENTO VIA TEAM</w:t>
              </w:r>
            </w:hyperlink>
          </w:p>
        </w:tc>
      </w:tr>
    </w:tbl>
    <w:p w14:paraId="5553410E" w14:textId="77777777" w:rsidR="00980BAC" w:rsidRDefault="00980BAC" w:rsidP="00980BAC"/>
    <w:p w14:paraId="75F3A5A7" w14:textId="77777777" w:rsidR="00980BAC" w:rsidRDefault="00980BAC" w:rsidP="00980BAC"/>
    <w:p w14:paraId="1F26E344" w14:textId="77777777" w:rsidR="00980BAC" w:rsidRDefault="00980BAC" w:rsidP="00980BAC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7730E4">
        <w:rPr>
          <w:b/>
        </w:rPr>
        <w:t>DISEG</w:t>
      </w:r>
      <w:r>
        <w:t xml:space="preserve">: </w:t>
      </w:r>
      <w:r w:rsidRPr="002053F0">
        <w:t>giorno 16 a partire dalle 15</w:t>
      </w:r>
      <w: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Link al team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: </w:t>
      </w:r>
      <w:hyperlink r:id="rId8" w:tgtFrame="_blank" w:history="1">
        <w:r>
          <w:rPr>
            <w:rStyle w:val="Collegamentoipertestuale"/>
            <w:rFonts w:ascii="Calibri" w:hAnsi="Calibri" w:cs="Calibri"/>
            <w:sz w:val="22"/>
            <w:szCs w:val="22"/>
            <w:bdr w:val="none" w:sz="0" w:space="0" w:color="auto" w:frame="1"/>
            <w:lang w:val="en-US"/>
          </w:rPr>
          <w:t>https://teams.microsoft.com/l/team/19%3a73700cbea6bd42b08160b2f4775747d1%40thread.tacv2/conversations?groupId=003c63da-a138-4089-9ade-aae162575e88&amp;tenantId=017e16ae-f415-4f8d-9af0-a21b57cd448e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14:paraId="31E97B40" w14:textId="77777777" w:rsidR="00980BAC" w:rsidRDefault="00980BAC" w:rsidP="00980BAC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14:paraId="652A0E08" w14:textId="77777777" w:rsidR="00980BAC" w:rsidRDefault="00980BAC" w:rsidP="00980BAC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Codice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lang w:val="en-US"/>
        </w:rPr>
        <w:t xml:space="preserve"> del team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: </w:t>
      </w:r>
      <w:r>
        <w:rPr>
          <w:rStyle w:val="xteam-code-valu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k230mu3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9692333" w14:textId="77777777" w:rsidR="00980BAC" w:rsidRDefault="00980BAC" w:rsidP="00980BAC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xteam-code-value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39702A0" w14:textId="77777777" w:rsidR="00980BAC" w:rsidRDefault="00980BAC" w:rsidP="00980BAC"/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2214"/>
        <w:gridCol w:w="1925"/>
        <w:gridCol w:w="2666"/>
        <w:gridCol w:w="1186"/>
        <w:gridCol w:w="1926"/>
      </w:tblGrid>
      <w:tr w:rsidR="00980BAC" w:rsidRPr="009A6617" w14:paraId="0360D790" w14:textId="77777777" w:rsidTr="00CC170D">
        <w:tc>
          <w:tcPr>
            <w:tcW w:w="2214" w:type="dxa"/>
            <w:vMerge w:val="restart"/>
            <w:vAlign w:val="center"/>
          </w:tcPr>
          <w:p w14:paraId="734C71B7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  <w:r w:rsidRPr="009A6617">
              <w:rPr>
                <w:sz w:val="20"/>
                <w:szCs w:val="20"/>
              </w:rPr>
              <w:t>DISAE</w:t>
            </w:r>
          </w:p>
        </w:tc>
        <w:tc>
          <w:tcPr>
            <w:tcW w:w="1925" w:type="dxa"/>
            <w:vAlign w:val="center"/>
          </w:tcPr>
          <w:p w14:paraId="56B35F28" w14:textId="77777777" w:rsidR="00980BAC" w:rsidRPr="009A6617" w:rsidRDefault="00980BAC" w:rsidP="00CC170D">
            <w:pPr>
              <w:jc w:val="center"/>
              <w:rPr>
                <w:color w:val="000000"/>
                <w:sz w:val="20"/>
                <w:szCs w:val="20"/>
              </w:rPr>
            </w:pPr>
            <w:r w:rsidRPr="009A6617">
              <w:rPr>
                <w:color w:val="000000"/>
                <w:sz w:val="20"/>
                <w:szCs w:val="20"/>
              </w:rPr>
              <w:t>GIOVEDÌ 15 APRILE 2021</w:t>
            </w:r>
          </w:p>
          <w:p w14:paraId="3A566E1A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  <w:r w:rsidRPr="009A6617">
              <w:rPr>
                <w:color w:val="000000"/>
                <w:sz w:val="20"/>
                <w:szCs w:val="20"/>
              </w:rPr>
              <w:t xml:space="preserve"> ORE 9:30</w:t>
            </w:r>
          </w:p>
          <w:p w14:paraId="20CABCDB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14:paraId="1CBBD622" w14:textId="77777777" w:rsidR="00980BAC" w:rsidRDefault="00980BAC" w:rsidP="00CC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Pr="009A6617">
              <w:rPr>
                <w:color w:val="000000"/>
                <w:sz w:val="20"/>
                <w:szCs w:val="20"/>
              </w:rPr>
              <w:t xml:space="preserve">utti i candidati fino </w:t>
            </w:r>
            <w:r>
              <w:rPr>
                <w:color w:val="000000"/>
                <w:sz w:val="20"/>
                <w:szCs w:val="20"/>
              </w:rPr>
              <w:t>a</w:t>
            </w:r>
          </w:p>
          <w:p w14:paraId="6D128F25" w14:textId="77777777" w:rsidR="00980BAC" w:rsidRPr="009A6617" w:rsidRDefault="00980BAC" w:rsidP="00CC170D">
            <w:pPr>
              <w:jc w:val="center"/>
              <w:rPr>
                <w:color w:val="000000"/>
                <w:sz w:val="20"/>
                <w:szCs w:val="20"/>
              </w:rPr>
            </w:pPr>
            <w:r w:rsidRPr="009A66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“DE FALCO AMELIA”</w:t>
            </w:r>
          </w:p>
          <w:p w14:paraId="7C0A7281" w14:textId="77777777" w:rsidR="00980BAC" w:rsidRPr="009A6617" w:rsidRDefault="00980BAC" w:rsidP="00CC170D">
            <w:pPr>
              <w:jc w:val="center"/>
              <w:rPr>
                <w:sz w:val="18"/>
                <w:szCs w:val="18"/>
              </w:rPr>
            </w:pPr>
            <w:r w:rsidRPr="009A6617">
              <w:rPr>
                <w:color w:val="000000"/>
                <w:sz w:val="18"/>
                <w:szCs w:val="18"/>
              </w:rPr>
              <w:t>(COMPRESO)</w:t>
            </w:r>
          </w:p>
          <w:p w14:paraId="37D7A6A4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6720AB15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6B5025BC" w14:textId="77777777" w:rsidR="00980BAC" w:rsidRPr="00032994" w:rsidRDefault="00980BAC" w:rsidP="00CC170D">
            <w:pPr>
              <w:jc w:val="center"/>
              <w:textAlignment w:val="baseline"/>
              <w:rPr>
                <w:color w:val="000000"/>
              </w:rPr>
            </w:pPr>
            <w:r w:rsidRPr="00032994">
              <w:rPr>
                <w:color w:val="000000"/>
                <w:sz w:val="20"/>
                <w:szCs w:val="20"/>
              </w:rPr>
              <w:t>CODICE TEAMS</w:t>
            </w:r>
            <w:r w:rsidRPr="00032994">
              <w:rPr>
                <w:color w:val="000000"/>
              </w:rPr>
              <w:t>:</w:t>
            </w:r>
          </w:p>
          <w:p w14:paraId="7CC486B8" w14:textId="77777777" w:rsidR="00980BAC" w:rsidRPr="00032994" w:rsidRDefault="00980BAC" w:rsidP="00CC170D">
            <w:pPr>
              <w:jc w:val="center"/>
            </w:pPr>
            <w:r w:rsidRPr="00032994">
              <w:rPr>
                <w:b/>
                <w:bCs/>
                <w:color w:val="242424"/>
                <w:shd w:val="clear" w:color="auto" w:fill="FFFFFF"/>
              </w:rPr>
              <w:t>lv4cb3s</w:t>
            </w:r>
          </w:p>
          <w:p w14:paraId="1A713091" w14:textId="77777777" w:rsidR="00980BAC" w:rsidRPr="009A6617" w:rsidRDefault="00980BAC" w:rsidP="00CC170D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80BAC" w:rsidRPr="009A6617" w14:paraId="63237A71" w14:textId="77777777" w:rsidTr="00CC170D">
        <w:tc>
          <w:tcPr>
            <w:tcW w:w="2214" w:type="dxa"/>
            <w:vMerge/>
            <w:vAlign w:val="center"/>
          </w:tcPr>
          <w:p w14:paraId="353A5B39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14:paraId="1ACA5E1F" w14:textId="77777777" w:rsidR="00980BAC" w:rsidRPr="009A6617" w:rsidRDefault="00980BAC" w:rsidP="00CC170D">
            <w:pPr>
              <w:jc w:val="center"/>
              <w:rPr>
                <w:color w:val="000000"/>
                <w:sz w:val="20"/>
                <w:szCs w:val="20"/>
              </w:rPr>
            </w:pPr>
            <w:r w:rsidRPr="009A6617">
              <w:rPr>
                <w:color w:val="000000"/>
                <w:sz w:val="20"/>
                <w:szCs w:val="20"/>
              </w:rPr>
              <w:t>GIOVEDÌ 15 APRILE 2021</w:t>
            </w:r>
          </w:p>
          <w:p w14:paraId="60897884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  <w:r w:rsidRPr="009A6617">
              <w:rPr>
                <w:color w:val="000000"/>
                <w:sz w:val="20"/>
                <w:szCs w:val="20"/>
              </w:rPr>
              <w:t>ORE 15:00</w:t>
            </w:r>
          </w:p>
          <w:p w14:paraId="14E15512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14:paraId="23894358" w14:textId="77777777" w:rsidR="00980BAC" w:rsidRDefault="00980BAC" w:rsidP="00CC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Pr="009A6617">
              <w:rPr>
                <w:color w:val="000000"/>
                <w:sz w:val="20"/>
                <w:szCs w:val="20"/>
              </w:rPr>
              <w:t xml:space="preserve">utti i candidati </w:t>
            </w:r>
            <w:r>
              <w:rPr>
                <w:color w:val="000000"/>
                <w:sz w:val="20"/>
                <w:szCs w:val="20"/>
              </w:rPr>
              <w:t>da</w:t>
            </w:r>
          </w:p>
          <w:p w14:paraId="63E95C76" w14:textId="77777777" w:rsidR="00980BAC" w:rsidRPr="009A6617" w:rsidRDefault="00980BAC" w:rsidP="00CC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“DE MARCO ARMERINA” </w:t>
            </w:r>
          </w:p>
          <w:p w14:paraId="0A8CFE60" w14:textId="77777777" w:rsidR="00980BAC" w:rsidRDefault="00980BAC" w:rsidP="00CC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fino a</w:t>
            </w:r>
          </w:p>
          <w:p w14:paraId="5E0764BE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  <w:r w:rsidRPr="009A6617">
              <w:rPr>
                <w:color w:val="000000"/>
                <w:sz w:val="20"/>
                <w:szCs w:val="20"/>
              </w:rPr>
              <w:t xml:space="preserve"> “IAPICHINO BIANCA” </w:t>
            </w:r>
            <w:r w:rsidRPr="009A6617">
              <w:rPr>
                <w:color w:val="000000"/>
                <w:sz w:val="18"/>
                <w:szCs w:val="18"/>
              </w:rPr>
              <w:t>(COMPRESO)</w:t>
            </w:r>
          </w:p>
          <w:p w14:paraId="5CB0ABE2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14:paraId="00BED54C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4097012" w14:textId="77777777" w:rsidR="00980BAC" w:rsidRPr="00032994" w:rsidRDefault="00980BAC" w:rsidP="00CC170D">
            <w:pPr>
              <w:jc w:val="center"/>
              <w:textAlignment w:val="baseline"/>
              <w:rPr>
                <w:color w:val="000000"/>
              </w:rPr>
            </w:pPr>
            <w:r w:rsidRPr="00032994">
              <w:rPr>
                <w:color w:val="000000"/>
                <w:sz w:val="20"/>
                <w:szCs w:val="20"/>
              </w:rPr>
              <w:t>CODICE TEAMS</w:t>
            </w:r>
            <w:r w:rsidRPr="00032994">
              <w:rPr>
                <w:color w:val="000000"/>
              </w:rPr>
              <w:t>:</w:t>
            </w:r>
          </w:p>
          <w:p w14:paraId="691D2380" w14:textId="77777777" w:rsidR="00980BAC" w:rsidRPr="00032994" w:rsidRDefault="00980BAC" w:rsidP="00CC170D">
            <w:pPr>
              <w:jc w:val="center"/>
            </w:pPr>
            <w:r w:rsidRPr="00032994">
              <w:rPr>
                <w:b/>
                <w:bCs/>
                <w:color w:val="242424"/>
                <w:shd w:val="clear" w:color="auto" w:fill="FFFFFF"/>
              </w:rPr>
              <w:t>lv4cb3s</w:t>
            </w:r>
          </w:p>
          <w:p w14:paraId="1DE7DD5A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</w:p>
        </w:tc>
      </w:tr>
      <w:tr w:rsidR="00980BAC" w:rsidRPr="009A6617" w14:paraId="50A3963D" w14:textId="77777777" w:rsidTr="00CC170D">
        <w:tc>
          <w:tcPr>
            <w:tcW w:w="2214" w:type="dxa"/>
            <w:vMerge/>
            <w:vAlign w:val="center"/>
          </w:tcPr>
          <w:p w14:paraId="631D3C75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14:paraId="73A5348F" w14:textId="77777777" w:rsidR="00980BAC" w:rsidRPr="009A6617" w:rsidRDefault="00980BAC" w:rsidP="00CC170D">
            <w:pPr>
              <w:jc w:val="center"/>
              <w:rPr>
                <w:color w:val="000000"/>
                <w:sz w:val="20"/>
                <w:szCs w:val="20"/>
              </w:rPr>
            </w:pPr>
            <w:r w:rsidRPr="009A6617">
              <w:rPr>
                <w:color w:val="000000"/>
                <w:sz w:val="20"/>
                <w:szCs w:val="20"/>
              </w:rPr>
              <w:t>VENERDÌ 16 APRILE 2021</w:t>
            </w:r>
          </w:p>
          <w:p w14:paraId="23DE4CE9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  <w:r w:rsidRPr="009A6617">
              <w:rPr>
                <w:color w:val="000000"/>
                <w:sz w:val="20"/>
                <w:szCs w:val="20"/>
              </w:rPr>
              <w:lastRenderedPageBreak/>
              <w:t xml:space="preserve"> ORE 9:30</w:t>
            </w:r>
          </w:p>
          <w:p w14:paraId="22393CF8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14:paraId="08E4C406" w14:textId="77777777" w:rsidR="00980BAC" w:rsidRDefault="00980BAC" w:rsidP="00CC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</w:t>
            </w:r>
            <w:r w:rsidRPr="009A6617">
              <w:rPr>
                <w:color w:val="000000"/>
                <w:sz w:val="20"/>
                <w:szCs w:val="20"/>
              </w:rPr>
              <w:t xml:space="preserve">utti i candidati </w:t>
            </w:r>
            <w:r>
              <w:rPr>
                <w:color w:val="000000"/>
                <w:sz w:val="20"/>
                <w:szCs w:val="20"/>
              </w:rPr>
              <w:t>da</w:t>
            </w:r>
          </w:p>
          <w:p w14:paraId="4B40CA0F" w14:textId="77777777" w:rsidR="00980BAC" w:rsidRDefault="00980BAC" w:rsidP="00CC170D">
            <w:pPr>
              <w:jc w:val="center"/>
              <w:rPr>
                <w:color w:val="000000"/>
                <w:sz w:val="20"/>
                <w:szCs w:val="20"/>
              </w:rPr>
            </w:pPr>
            <w:r w:rsidRPr="009A66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“</w:t>
            </w:r>
            <w:r w:rsidRPr="009A6617">
              <w:rPr>
                <w:color w:val="000000"/>
                <w:sz w:val="20"/>
                <w:szCs w:val="20"/>
              </w:rPr>
              <w:t>IAVARONE GIUSEPPE</w:t>
            </w:r>
            <w:r>
              <w:rPr>
                <w:color w:val="000000"/>
                <w:sz w:val="20"/>
                <w:szCs w:val="20"/>
              </w:rPr>
              <w:t>”</w:t>
            </w:r>
            <w:r w:rsidRPr="009A661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fino a</w:t>
            </w:r>
            <w:r w:rsidRPr="009A6617">
              <w:rPr>
                <w:color w:val="000000"/>
                <w:sz w:val="20"/>
                <w:szCs w:val="20"/>
              </w:rPr>
              <w:t xml:space="preserve"> </w:t>
            </w:r>
          </w:p>
          <w:p w14:paraId="0F947DEA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  <w:r w:rsidRPr="009A6617">
              <w:rPr>
                <w:color w:val="000000"/>
                <w:sz w:val="20"/>
                <w:szCs w:val="20"/>
              </w:rPr>
              <w:lastRenderedPageBreak/>
              <w:t xml:space="preserve">“PERRONE RAFFAELE” </w:t>
            </w:r>
            <w:r w:rsidRPr="009A6617">
              <w:rPr>
                <w:color w:val="000000"/>
                <w:sz w:val="18"/>
                <w:szCs w:val="18"/>
              </w:rPr>
              <w:t>(COMPRESO)</w:t>
            </w:r>
          </w:p>
        </w:tc>
        <w:tc>
          <w:tcPr>
            <w:tcW w:w="1186" w:type="dxa"/>
            <w:vAlign w:val="center"/>
          </w:tcPr>
          <w:p w14:paraId="4EAF3307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2457626" w14:textId="77777777" w:rsidR="00980BAC" w:rsidRPr="00032994" w:rsidRDefault="00980BAC" w:rsidP="00CC170D">
            <w:pPr>
              <w:jc w:val="center"/>
              <w:textAlignment w:val="baseline"/>
              <w:rPr>
                <w:color w:val="000000"/>
              </w:rPr>
            </w:pPr>
            <w:r w:rsidRPr="00032994">
              <w:rPr>
                <w:color w:val="000000"/>
                <w:sz w:val="20"/>
                <w:szCs w:val="20"/>
              </w:rPr>
              <w:t>CODICE TEAMS</w:t>
            </w:r>
            <w:r w:rsidRPr="00032994">
              <w:rPr>
                <w:color w:val="000000"/>
              </w:rPr>
              <w:t>:</w:t>
            </w:r>
          </w:p>
          <w:p w14:paraId="2DD26B25" w14:textId="77777777" w:rsidR="00980BAC" w:rsidRPr="00032994" w:rsidRDefault="00980BAC" w:rsidP="00CC170D">
            <w:pPr>
              <w:jc w:val="center"/>
            </w:pPr>
            <w:r w:rsidRPr="00032994">
              <w:rPr>
                <w:b/>
                <w:bCs/>
                <w:color w:val="242424"/>
                <w:shd w:val="clear" w:color="auto" w:fill="FFFFFF"/>
              </w:rPr>
              <w:t>lv4cb3s</w:t>
            </w:r>
          </w:p>
          <w:p w14:paraId="7C652E06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</w:p>
        </w:tc>
      </w:tr>
      <w:tr w:rsidR="00980BAC" w:rsidRPr="009A6617" w14:paraId="3D38F0A3" w14:textId="77777777" w:rsidTr="00CC170D">
        <w:tc>
          <w:tcPr>
            <w:tcW w:w="2214" w:type="dxa"/>
            <w:vMerge/>
            <w:vAlign w:val="center"/>
          </w:tcPr>
          <w:p w14:paraId="2EC777F4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14:paraId="3551A4A8" w14:textId="77777777" w:rsidR="00980BAC" w:rsidRPr="009A6617" w:rsidRDefault="00980BAC" w:rsidP="00CC170D">
            <w:pPr>
              <w:jc w:val="center"/>
              <w:rPr>
                <w:color w:val="000000"/>
                <w:sz w:val="20"/>
                <w:szCs w:val="20"/>
              </w:rPr>
            </w:pPr>
            <w:r w:rsidRPr="009A6617">
              <w:rPr>
                <w:color w:val="000000"/>
                <w:sz w:val="20"/>
                <w:szCs w:val="20"/>
              </w:rPr>
              <w:t>VENERDÌ 16 APRILE 2021</w:t>
            </w:r>
          </w:p>
          <w:p w14:paraId="182692C8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  <w:r w:rsidRPr="009A6617">
              <w:rPr>
                <w:color w:val="000000"/>
                <w:sz w:val="20"/>
                <w:szCs w:val="20"/>
              </w:rPr>
              <w:t xml:space="preserve"> ORE 15:00</w:t>
            </w:r>
          </w:p>
          <w:p w14:paraId="1AD9BCA7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Align w:val="center"/>
          </w:tcPr>
          <w:p w14:paraId="2E271CC6" w14:textId="77777777" w:rsidR="00980BAC" w:rsidRDefault="00980BAC" w:rsidP="00CC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Pr="009A6617">
              <w:rPr>
                <w:color w:val="000000"/>
                <w:sz w:val="20"/>
                <w:szCs w:val="20"/>
              </w:rPr>
              <w:t xml:space="preserve">utti i candidati </w:t>
            </w:r>
            <w:r>
              <w:rPr>
                <w:color w:val="000000"/>
                <w:sz w:val="20"/>
                <w:szCs w:val="20"/>
              </w:rPr>
              <w:t>da</w:t>
            </w:r>
          </w:p>
          <w:p w14:paraId="2D87A40F" w14:textId="77777777" w:rsidR="00980BAC" w:rsidRDefault="00980BAC" w:rsidP="00CC170D">
            <w:pPr>
              <w:jc w:val="center"/>
              <w:rPr>
                <w:color w:val="000000"/>
                <w:sz w:val="20"/>
                <w:szCs w:val="20"/>
              </w:rPr>
            </w:pPr>
            <w:r w:rsidRPr="009A6617">
              <w:rPr>
                <w:color w:val="000000"/>
                <w:sz w:val="20"/>
                <w:szCs w:val="20"/>
              </w:rPr>
              <w:t xml:space="preserve">“PESCE MARTINA” </w:t>
            </w:r>
          </w:p>
          <w:p w14:paraId="47AD9BE8" w14:textId="77777777" w:rsidR="00980BAC" w:rsidRDefault="00980BAC" w:rsidP="00CC1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fino a</w:t>
            </w:r>
            <w:r w:rsidRPr="009A6617">
              <w:rPr>
                <w:color w:val="000000"/>
                <w:sz w:val="20"/>
                <w:szCs w:val="20"/>
              </w:rPr>
              <w:t xml:space="preserve"> </w:t>
            </w:r>
          </w:p>
          <w:p w14:paraId="6A42DF8E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“</w:t>
            </w:r>
            <w:r w:rsidRPr="009A6617">
              <w:rPr>
                <w:color w:val="000000"/>
                <w:sz w:val="20"/>
                <w:szCs w:val="20"/>
              </w:rPr>
              <w:t>ZOLLO LUIGI</w:t>
            </w:r>
            <w:r>
              <w:rPr>
                <w:color w:val="000000"/>
                <w:sz w:val="20"/>
                <w:szCs w:val="20"/>
              </w:rPr>
              <w:t>”</w:t>
            </w:r>
            <w:r w:rsidRPr="009A6617">
              <w:rPr>
                <w:color w:val="000000"/>
                <w:sz w:val="20"/>
                <w:szCs w:val="20"/>
              </w:rPr>
              <w:t xml:space="preserve"> </w:t>
            </w:r>
            <w:r w:rsidRPr="009A6617">
              <w:rPr>
                <w:color w:val="000000"/>
                <w:sz w:val="18"/>
                <w:szCs w:val="18"/>
              </w:rPr>
              <w:t>(COMPRESO)</w:t>
            </w:r>
          </w:p>
        </w:tc>
        <w:tc>
          <w:tcPr>
            <w:tcW w:w="1186" w:type="dxa"/>
            <w:vAlign w:val="center"/>
          </w:tcPr>
          <w:p w14:paraId="22874758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14:paraId="3AC8BF01" w14:textId="77777777" w:rsidR="00980BAC" w:rsidRPr="00032994" w:rsidRDefault="00980BAC" w:rsidP="00CC170D">
            <w:pPr>
              <w:jc w:val="center"/>
              <w:textAlignment w:val="baseline"/>
              <w:rPr>
                <w:color w:val="000000"/>
              </w:rPr>
            </w:pPr>
            <w:r w:rsidRPr="00032994">
              <w:rPr>
                <w:color w:val="000000"/>
                <w:sz w:val="20"/>
                <w:szCs w:val="20"/>
              </w:rPr>
              <w:t>CODICE TEAMS</w:t>
            </w:r>
            <w:r w:rsidRPr="00032994">
              <w:rPr>
                <w:color w:val="000000"/>
              </w:rPr>
              <w:t>:</w:t>
            </w:r>
          </w:p>
          <w:p w14:paraId="42546081" w14:textId="77777777" w:rsidR="00980BAC" w:rsidRPr="00032994" w:rsidRDefault="00980BAC" w:rsidP="00CC170D">
            <w:pPr>
              <w:jc w:val="center"/>
            </w:pPr>
            <w:r w:rsidRPr="00032994">
              <w:rPr>
                <w:b/>
                <w:bCs/>
                <w:color w:val="242424"/>
                <w:shd w:val="clear" w:color="auto" w:fill="FFFFFF"/>
              </w:rPr>
              <w:t>lv4cb3s</w:t>
            </w:r>
          </w:p>
          <w:p w14:paraId="3A071838" w14:textId="77777777" w:rsidR="00980BAC" w:rsidRPr="009A6617" w:rsidRDefault="00980BAC" w:rsidP="00CC17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748451" w14:textId="77777777" w:rsidR="00980BAC" w:rsidRDefault="00980BAC" w:rsidP="00980BAC"/>
    <w:p w14:paraId="600E957B" w14:textId="2A89803A" w:rsidR="00980BAC" w:rsidRDefault="00980BAC" w:rsidP="00980BAC"/>
    <w:p w14:paraId="7809042A" w14:textId="77777777" w:rsidR="00980BAC" w:rsidRDefault="00980BAC" w:rsidP="00980BAC"/>
    <w:p w14:paraId="79C6E1AD" w14:textId="77777777" w:rsidR="00980BAC" w:rsidRDefault="00980BAC" w:rsidP="00980BAC"/>
    <w:p w14:paraId="3AF29390" w14:textId="77777777" w:rsidR="00980BAC" w:rsidRDefault="00980BAC" w:rsidP="00980BAC"/>
    <w:p w14:paraId="276DD97C" w14:textId="0791E449" w:rsidR="00147653" w:rsidRDefault="00147653" w:rsidP="00980BAC"/>
    <w:sectPr w:rsidR="001476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AC"/>
    <w:rsid w:val="00147653"/>
    <w:rsid w:val="0098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58A6"/>
  <w15:chartTrackingRefBased/>
  <w15:docId w15:val="{1A190FD1-2E2F-47D3-9D51-EEECE254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0BAC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98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980BAC"/>
    <w:rPr>
      <w:color w:val="0000FF"/>
      <w:u w:val="single"/>
    </w:rPr>
  </w:style>
  <w:style w:type="character" w:customStyle="1" w:styleId="xteam-code-value">
    <w:name w:val="x_team-code-value"/>
    <w:basedOn w:val="Carpredefinitoparagrafo"/>
    <w:rsid w:val="0098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73700cbea6bd42b08160b2f4775747d1%40thread.tacv2/conversations?groupId=003c63da-a138-4089-9ade-aae162575e88&amp;tenantId=017e16ae-f415-4f8d-9af0-a21b57cd44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99caaf9fbd7041278115eddcc0d6dbff%40thread.tacv2/conversations?groupId=b3171a0b-5876-40b3-af4f-e846442806f7&amp;tenantId=017e16ae-f415-4f8d-9af0-a21b57cd44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99caaf9fbd7041278115eddcc0d6dbff%40thread.tacv2/conversations?groupId=b3171a0b-5876-40b3-af4f-e846442806f7&amp;tenantId=017e16ae-f415-4f8d-9af0-a21b57cd448e" TargetMode="External"/><Relationship Id="rId5" Type="http://schemas.openxmlformats.org/officeDocument/2006/relationships/hyperlink" Target="https://teams.microsoft.com/l/team/19%3a99caaf9fbd7041278115eddcc0d6dbff%40thread.tacv2/conversations?groupId=b3171a0b-5876-40b3-af4f-e846442806f7&amp;tenantId=017e16ae-f415-4f8d-9af0-a21b57cd448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l/team/19%3a99caaf9fbd7041278115eddcc0d6dbff%40thread.tacv2/conversations?groupId=b3171a0b-5876-40b3-af4f-e846442806f7&amp;tenantId=017e16ae-f415-4f8d-9af0-a21b57cd448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 Castaldi</dc:creator>
  <cp:keywords/>
  <dc:description/>
  <cp:lastModifiedBy>Mita Castaldi</cp:lastModifiedBy>
  <cp:revision>1</cp:revision>
  <dcterms:created xsi:type="dcterms:W3CDTF">2021-04-09T12:04:00Z</dcterms:created>
  <dcterms:modified xsi:type="dcterms:W3CDTF">2021-04-09T12:11:00Z</dcterms:modified>
</cp:coreProperties>
</file>