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1D33" w14:textId="77777777" w:rsidR="00620713" w:rsidRDefault="00620713">
      <w:pPr>
        <w:tabs>
          <w:tab w:val="right" w:pos="8280"/>
        </w:tabs>
        <w:spacing w:after="0"/>
        <w:ind w:right="-22"/>
        <w:contextualSpacing/>
        <w:jc w:val="center"/>
        <w:rPr>
          <w:rFonts w:ascii="Verdana" w:hAnsi="Verdana"/>
          <w:caps/>
          <w:color w:val="002060"/>
          <w:sz w:val="20"/>
          <w:lang w:val="en-GB"/>
        </w:rPr>
      </w:pPr>
    </w:p>
    <w:p w14:paraId="1E28F9A8" w14:textId="77777777" w:rsidR="00620713"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4FE6A7D" w14:textId="77777777" w:rsidR="00620713"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14:paraId="4F4809B0" w14:textId="77777777" w:rsidR="00620713" w:rsidRDefault="00620713">
      <w:pPr>
        <w:spacing w:after="0"/>
        <w:ind w:right="-992"/>
        <w:jc w:val="left"/>
        <w:rPr>
          <w:rFonts w:ascii="Verdana" w:hAnsi="Verdana" w:cs="Arial"/>
          <w:b/>
          <w:color w:val="002060"/>
          <w:sz w:val="20"/>
          <w:lang w:val="en-GB"/>
        </w:rPr>
      </w:pPr>
    </w:p>
    <w:p w14:paraId="19A87B55" w14:textId="77777777" w:rsidR="00620713"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F902FE9" w14:textId="77777777" w:rsidR="00620713" w:rsidRDefault="00620713">
      <w:pPr>
        <w:pStyle w:val="Testocommento"/>
        <w:tabs>
          <w:tab w:val="left" w:pos="2552"/>
          <w:tab w:val="left" w:pos="3686"/>
          <w:tab w:val="left" w:pos="5954"/>
        </w:tabs>
        <w:spacing w:after="0"/>
        <w:rPr>
          <w:rFonts w:ascii="Verdana" w:hAnsi="Verdana" w:cs="Calibri"/>
          <w:lang w:val="en-GB"/>
        </w:rPr>
      </w:pPr>
    </w:p>
    <w:p w14:paraId="098AFB27" w14:textId="77777777" w:rsidR="00620713" w:rsidRDefault="00000000">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33D1C43C" w14:textId="77777777" w:rsidR="00620713" w:rsidRDefault="00620713">
      <w:pPr>
        <w:pStyle w:val="Testocommento"/>
        <w:tabs>
          <w:tab w:val="left" w:pos="2552"/>
          <w:tab w:val="left" w:pos="3686"/>
          <w:tab w:val="left" w:pos="5954"/>
        </w:tabs>
        <w:spacing w:after="0"/>
        <w:rPr>
          <w:lang w:val="en-GB"/>
        </w:rPr>
      </w:pPr>
    </w:p>
    <w:p w14:paraId="11620D10" w14:textId="77777777" w:rsidR="00620713"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799BDB6D" w14:textId="77777777" w:rsidR="00620713" w:rsidRDefault="00620713">
      <w:pPr>
        <w:pStyle w:val="Testocommento"/>
        <w:tabs>
          <w:tab w:val="left" w:pos="2552"/>
          <w:tab w:val="left" w:pos="3686"/>
          <w:tab w:val="left" w:pos="5954"/>
        </w:tabs>
        <w:spacing w:after="0"/>
        <w:rPr>
          <w:rFonts w:ascii="Verdana" w:hAnsi="Verdana" w:cs="Arial"/>
          <w:b/>
          <w:color w:val="002060"/>
          <w:lang w:val="en-GB"/>
        </w:rPr>
      </w:pPr>
    </w:p>
    <w:p w14:paraId="6B3DE2C6" w14:textId="77777777" w:rsidR="00620713" w:rsidRDefault="0000000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620713" w14:paraId="0A889486"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031C1A3" w14:textId="77777777" w:rsidR="0062071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FDE5FDB" w14:textId="77777777" w:rsidR="00620713" w:rsidRDefault="00620713">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1104601" w14:textId="77777777" w:rsidR="0062071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085A47FE" w14:textId="77777777" w:rsidR="00620713" w:rsidRDefault="00620713">
            <w:pPr>
              <w:shd w:val="clear" w:color="auto" w:fill="FFFFFF"/>
              <w:spacing w:after="120"/>
              <w:ind w:right="-993"/>
              <w:jc w:val="center"/>
              <w:rPr>
                <w:rFonts w:ascii="Verdana" w:hAnsi="Verdana" w:cs="Arial"/>
                <w:b/>
                <w:color w:val="002060"/>
                <w:sz w:val="20"/>
                <w:lang w:val="en-GB"/>
              </w:rPr>
            </w:pPr>
          </w:p>
        </w:tc>
      </w:tr>
      <w:tr w:rsidR="00620713" w14:paraId="73DF3C8C"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34B68377" w14:textId="77777777" w:rsidR="00620713" w:rsidRDefault="0000000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58DE3B34" w14:textId="77777777" w:rsidR="00620713" w:rsidRDefault="0062071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609224F6" w14:textId="77777777" w:rsidR="0062071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1A0E0DC" w14:textId="77777777" w:rsidR="00620713" w:rsidRDefault="00620713">
            <w:pPr>
              <w:shd w:val="clear" w:color="auto" w:fill="FFFFFF"/>
              <w:spacing w:after="120"/>
              <w:ind w:right="-993"/>
              <w:jc w:val="center"/>
              <w:rPr>
                <w:rFonts w:ascii="Verdana" w:hAnsi="Verdana" w:cs="Arial"/>
                <w:b/>
                <w:sz w:val="20"/>
                <w:lang w:val="en-GB"/>
              </w:rPr>
            </w:pPr>
          </w:p>
        </w:tc>
      </w:tr>
      <w:tr w:rsidR="00620713" w14:paraId="21307D8B"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622C4E3" w14:textId="77777777" w:rsidR="0062071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0EE82663" w14:textId="77777777" w:rsidR="00620713" w:rsidRDefault="0062071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7B156958" w14:textId="77777777" w:rsidR="0062071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7F775CCF" w14:textId="77777777" w:rsidR="00620713" w:rsidRDefault="00000000">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620713" w14:paraId="252E155A"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C4CF936" w14:textId="77777777" w:rsidR="00620713" w:rsidRDefault="00000000">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0183E8" w14:textId="77777777" w:rsidR="00620713" w:rsidRDefault="00620713">
            <w:pPr>
              <w:shd w:val="clear" w:color="auto" w:fill="FFFFFF"/>
              <w:spacing w:after="120"/>
              <w:ind w:right="-993"/>
              <w:jc w:val="left"/>
              <w:rPr>
                <w:rFonts w:ascii="Verdana" w:hAnsi="Verdana" w:cs="Arial"/>
                <w:b/>
                <w:color w:val="002060"/>
                <w:sz w:val="20"/>
                <w:lang w:val="en-GB"/>
              </w:rPr>
            </w:pPr>
          </w:p>
        </w:tc>
      </w:tr>
    </w:tbl>
    <w:p w14:paraId="73F5EEC4" w14:textId="77777777" w:rsidR="00620713" w:rsidRDefault="00620713">
      <w:pPr>
        <w:shd w:val="clear" w:color="auto" w:fill="FFFFFF"/>
        <w:spacing w:after="120"/>
        <w:ind w:right="-992"/>
        <w:jc w:val="left"/>
        <w:rPr>
          <w:rFonts w:ascii="Verdana" w:hAnsi="Verdana" w:cs="Arial"/>
          <w:b/>
          <w:color w:val="002060"/>
          <w:sz w:val="16"/>
          <w:szCs w:val="16"/>
          <w:lang w:val="en-GB"/>
        </w:rPr>
      </w:pPr>
    </w:p>
    <w:p w14:paraId="3CD5C393" w14:textId="77777777" w:rsidR="00620713" w:rsidRDefault="0000000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620713" w14:paraId="371F8044"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FBCA74E" w14:textId="77777777" w:rsidR="00620713"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336B516D" w14:textId="77777777" w:rsidR="00620713" w:rsidRDefault="00620713">
            <w:pPr>
              <w:shd w:val="clear" w:color="auto" w:fill="FFFFFF"/>
              <w:ind w:right="-993"/>
              <w:jc w:val="center"/>
              <w:rPr>
                <w:rFonts w:ascii="Verdana" w:hAnsi="Verdana" w:cs="Arial"/>
                <w:b/>
                <w:color w:val="002060"/>
                <w:sz w:val="20"/>
                <w:lang w:val="en-GB"/>
              </w:rPr>
            </w:pPr>
          </w:p>
        </w:tc>
      </w:tr>
      <w:tr w:rsidR="00620713" w14:paraId="780F0165"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E8876FC" w14:textId="77777777" w:rsidR="00620713"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644989EC" w14:textId="77777777" w:rsidR="00620713" w:rsidRDefault="00000000">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743CFD8B" w14:textId="77777777" w:rsidR="00620713" w:rsidRDefault="00620713">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2D7C364" w14:textId="77777777" w:rsidR="00620713" w:rsidRDefault="00620713">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A6FC3F3" w14:textId="77777777" w:rsidR="00620713" w:rsidRDefault="00000000">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7CBCF4F9" w14:textId="77777777" w:rsidR="00620713" w:rsidRDefault="00620713">
            <w:pPr>
              <w:shd w:val="clear" w:color="auto" w:fill="FFFFFF"/>
              <w:ind w:right="-993"/>
              <w:jc w:val="center"/>
              <w:rPr>
                <w:rFonts w:ascii="Verdana" w:hAnsi="Verdana" w:cs="Arial"/>
                <w:b/>
                <w:color w:val="002060"/>
                <w:sz w:val="20"/>
                <w:lang w:val="en-GB"/>
              </w:rPr>
            </w:pPr>
          </w:p>
        </w:tc>
      </w:tr>
      <w:tr w:rsidR="00620713" w14:paraId="3EDA9105"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2B57327" w14:textId="77777777" w:rsidR="00620713" w:rsidRDefault="00000000">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60F9BED" w14:textId="77777777" w:rsidR="00620713" w:rsidRDefault="00620713">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FDD9736" w14:textId="77777777" w:rsidR="00620713" w:rsidRDefault="0000000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2FEAA5D" w14:textId="77777777" w:rsidR="00620713" w:rsidRDefault="00620713">
            <w:pPr>
              <w:shd w:val="clear" w:color="auto" w:fill="FFFFFF"/>
              <w:ind w:right="-993"/>
              <w:jc w:val="center"/>
              <w:rPr>
                <w:rFonts w:ascii="Verdana" w:hAnsi="Verdana" w:cs="Arial"/>
                <w:b/>
                <w:sz w:val="20"/>
                <w:lang w:val="en-GB"/>
              </w:rPr>
            </w:pPr>
          </w:p>
        </w:tc>
      </w:tr>
      <w:tr w:rsidR="00620713" w14:paraId="0892B5FF"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1FA417C" w14:textId="77777777" w:rsidR="00620713" w:rsidRDefault="00000000">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8AF15A0" w14:textId="77777777" w:rsidR="00620713" w:rsidRDefault="00620713">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FDD8453" w14:textId="77777777" w:rsidR="00620713" w:rsidRDefault="00000000">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14:paraId="002A3EE5" w14:textId="77777777" w:rsidR="00620713" w:rsidRDefault="00000000">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6FBB8964" w14:textId="77777777" w:rsidR="00620713" w:rsidRDefault="00620713">
            <w:pPr>
              <w:shd w:val="clear" w:color="auto" w:fill="FFFFFF"/>
              <w:ind w:right="-993"/>
              <w:jc w:val="left"/>
              <w:rPr>
                <w:rFonts w:ascii="Verdana" w:hAnsi="Verdana" w:cs="Arial"/>
                <w:b/>
                <w:color w:val="002060"/>
                <w:sz w:val="20"/>
                <w:lang w:val="fr-BE"/>
              </w:rPr>
            </w:pPr>
          </w:p>
        </w:tc>
      </w:tr>
      <w:tr w:rsidR="00620713" w14:paraId="54D85C3F" w14:textId="77777777">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7F5CB274" w14:textId="77777777" w:rsidR="00620713"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2236FC89" w14:textId="77777777" w:rsidR="00620713" w:rsidRDefault="00620713">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282D8EE" w14:textId="77777777" w:rsidR="00620713" w:rsidRDefault="00620713">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0C8EF09" w14:textId="77777777" w:rsidR="00620713" w:rsidRDefault="00000000">
            <w:pPr>
              <w:spacing w:after="0"/>
              <w:ind w:right="-992"/>
              <w:jc w:val="left"/>
              <w:rPr>
                <w:rFonts w:ascii="Verdana" w:hAnsi="Verdana" w:cs="Arial"/>
                <w:sz w:val="20"/>
                <w:lang w:val="en-GB"/>
              </w:rPr>
            </w:pPr>
            <w:r>
              <w:rPr>
                <w:rFonts w:ascii="Verdana" w:hAnsi="Verdana" w:cs="Arial"/>
                <w:sz w:val="20"/>
                <w:lang w:val="en-GB"/>
              </w:rPr>
              <w:t>Size of enterprise</w:t>
            </w:r>
          </w:p>
          <w:p w14:paraId="17871E8A" w14:textId="77777777" w:rsidR="00620713" w:rsidRDefault="00000000">
            <w:pPr>
              <w:shd w:val="clear" w:color="auto" w:fill="FFFFFF"/>
              <w:spacing w:after="0"/>
              <w:ind w:right="-992"/>
              <w:jc w:val="left"/>
              <w:rPr>
                <w:rFonts w:ascii="Verdana" w:hAnsi="Verdana" w:cs="Arial"/>
                <w:sz w:val="20"/>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35AB47AF" w14:textId="77777777" w:rsidR="00620713" w:rsidRDefault="00000000">
            <w:pPr>
              <w:spacing w:after="120"/>
              <w:ind w:right="-992"/>
              <w:jc w:val="left"/>
              <w:rPr>
                <w:rFonts w:ascii="Verdana" w:hAnsi="Verdana" w:cs="Arial"/>
                <w:sz w:val="16"/>
                <w:szCs w:val="16"/>
                <w:lang w:val="en-GB"/>
              </w:rPr>
            </w:pPr>
            <w:sdt>
              <w:sdtPr>
                <w:id w:val="-100417934"/>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06E9DD38" w14:textId="77777777" w:rsidR="00620713" w:rsidRDefault="00000000">
            <w:pPr>
              <w:shd w:val="clear" w:color="auto" w:fill="FFFFFF"/>
              <w:spacing w:after="0"/>
              <w:ind w:right="-993"/>
              <w:jc w:val="left"/>
              <w:rPr>
                <w:rFonts w:ascii="Verdana" w:hAnsi="Verdana" w:cs="Arial"/>
                <w:b/>
                <w:color w:val="002060"/>
                <w:sz w:val="20"/>
                <w:lang w:val="en-GB"/>
              </w:rPr>
            </w:pPr>
            <w:sdt>
              <w:sdtPr>
                <w:id w:val="1921285226"/>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0B57D1DA" w14:textId="77777777" w:rsidR="00620713" w:rsidRDefault="00620713">
      <w:pPr>
        <w:shd w:val="clear" w:color="auto" w:fill="FFFFFF"/>
        <w:spacing w:after="120"/>
        <w:ind w:right="-992"/>
        <w:jc w:val="left"/>
        <w:rPr>
          <w:rFonts w:ascii="Verdana" w:hAnsi="Verdana" w:cs="Arial"/>
          <w:b/>
          <w:color w:val="002060"/>
          <w:sz w:val="16"/>
          <w:szCs w:val="16"/>
          <w:lang w:val="en-GB"/>
        </w:rPr>
      </w:pPr>
    </w:p>
    <w:p w14:paraId="431A606D" w14:textId="77777777" w:rsidR="00620713" w:rsidRDefault="0000000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620713" w14:paraId="3DD4B853"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5F21355" w14:textId="77777777" w:rsidR="00620713"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2DC86A3" w14:textId="77777777" w:rsidR="00620713" w:rsidRDefault="00620713">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3125DE21" w14:textId="77777777" w:rsidR="00620713" w:rsidRDefault="00000000">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4C75356" w14:textId="77777777" w:rsidR="00620713" w:rsidRDefault="00620713">
            <w:pPr>
              <w:shd w:val="clear" w:color="auto" w:fill="FFFFFF"/>
              <w:ind w:right="-993"/>
              <w:jc w:val="center"/>
              <w:rPr>
                <w:rFonts w:ascii="Verdana" w:hAnsi="Verdana" w:cs="Arial"/>
                <w:b/>
                <w:color w:val="002060"/>
                <w:sz w:val="20"/>
                <w:lang w:val="en-GB"/>
              </w:rPr>
            </w:pPr>
          </w:p>
        </w:tc>
      </w:tr>
      <w:tr w:rsidR="00620713" w14:paraId="4A86E309"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4B016D4" w14:textId="77777777" w:rsidR="00620713" w:rsidRDefault="00000000">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2689238" w14:textId="77777777" w:rsidR="00620713" w:rsidRDefault="00000000">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50BE2198" w14:textId="77777777" w:rsidR="00620713" w:rsidRDefault="00620713">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291BA75A" w14:textId="77777777" w:rsidR="00620713" w:rsidRDefault="00620713">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24EFE716" w14:textId="77777777" w:rsidR="00620713" w:rsidRDefault="00620713">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22810418" w14:textId="77777777" w:rsidR="00620713" w:rsidRDefault="00620713">
            <w:pPr>
              <w:shd w:val="clear" w:color="auto" w:fill="FFFFFF"/>
              <w:ind w:right="-993"/>
              <w:jc w:val="center"/>
              <w:rPr>
                <w:rFonts w:ascii="Verdana" w:hAnsi="Verdana" w:cs="Arial"/>
                <w:b/>
                <w:color w:val="002060"/>
                <w:sz w:val="20"/>
                <w:lang w:val="en-GB"/>
              </w:rPr>
            </w:pPr>
          </w:p>
        </w:tc>
      </w:tr>
      <w:tr w:rsidR="00620713" w14:paraId="26FC39CB"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3C0B3B3" w14:textId="77777777" w:rsidR="00620713" w:rsidRDefault="00000000">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02BAB54B" w14:textId="77777777" w:rsidR="00620713" w:rsidRDefault="00620713">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4FC9BADD" w14:textId="77777777" w:rsidR="00620713" w:rsidRDefault="00000000">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912881B" w14:textId="77777777" w:rsidR="00620713" w:rsidRDefault="00620713">
            <w:pPr>
              <w:shd w:val="clear" w:color="auto" w:fill="FFFFFF"/>
              <w:ind w:right="-993"/>
              <w:jc w:val="center"/>
              <w:rPr>
                <w:rFonts w:ascii="Verdana" w:hAnsi="Verdana" w:cs="Arial"/>
                <w:b/>
                <w:sz w:val="20"/>
                <w:lang w:val="en-GB"/>
              </w:rPr>
            </w:pPr>
          </w:p>
        </w:tc>
      </w:tr>
      <w:tr w:rsidR="00620713" w14:paraId="38EE7D7A"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541ED40" w14:textId="77777777" w:rsidR="00620713" w:rsidRDefault="00000000">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3D37752F" w14:textId="77777777" w:rsidR="00620713" w:rsidRDefault="00620713">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13976A1D" w14:textId="77777777" w:rsidR="00620713" w:rsidRDefault="00000000">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2CE8C70" w14:textId="77777777" w:rsidR="00620713" w:rsidRDefault="00620713">
            <w:pPr>
              <w:shd w:val="clear" w:color="auto" w:fill="FFFFFF"/>
              <w:spacing w:after="120"/>
              <w:ind w:right="-993"/>
              <w:jc w:val="left"/>
              <w:rPr>
                <w:rFonts w:ascii="Verdana" w:hAnsi="Verdana" w:cs="Arial"/>
                <w:b/>
                <w:color w:val="002060"/>
                <w:sz w:val="20"/>
                <w:lang w:val="fr-BE"/>
              </w:rPr>
            </w:pPr>
          </w:p>
        </w:tc>
      </w:tr>
    </w:tbl>
    <w:p w14:paraId="30509487" w14:textId="77777777" w:rsidR="00620713" w:rsidRDefault="00620713">
      <w:pPr>
        <w:pStyle w:val="Titolo4"/>
        <w:keepNext w:val="0"/>
        <w:numPr>
          <w:ilvl w:val="0"/>
          <w:numId w:val="0"/>
        </w:numPr>
        <w:jc w:val="left"/>
        <w:rPr>
          <w:rFonts w:ascii="Verdana" w:hAnsi="Verdana" w:cs="Arial"/>
          <w:sz w:val="20"/>
          <w:lang w:val="fr-BE"/>
        </w:rPr>
      </w:pPr>
    </w:p>
    <w:p w14:paraId="1E5EC567" w14:textId="77777777" w:rsidR="00620713" w:rsidRDefault="00000000">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34C7C966" w14:textId="77777777" w:rsidR="00620713" w:rsidRDefault="0000000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6F8624BF" w14:textId="77777777" w:rsidR="00620713" w:rsidRDefault="00620713">
      <w:pPr>
        <w:spacing w:after="120"/>
        <w:ind w:right="-992"/>
        <w:jc w:val="left"/>
        <w:rPr>
          <w:rFonts w:ascii="Verdana" w:hAnsi="Verdana" w:cs="Calibri"/>
          <w:b/>
          <w:color w:val="002060"/>
          <w:sz w:val="20"/>
          <w:lang w:val="en-GB"/>
        </w:rPr>
      </w:pPr>
    </w:p>
    <w:p w14:paraId="083C934C" w14:textId="77777777" w:rsidR="00620713" w:rsidRDefault="00000000">
      <w:pPr>
        <w:pStyle w:val="Titolo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16EB9145" w14:textId="77777777" w:rsidR="00620713"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6630C28E" w14:textId="77777777" w:rsidR="00620713"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322930604"/>
          <w14:checkbox>
            <w14:checked w14:val="1"/>
            <w14:checkedState w14:val="2612" w14:font="MS Gothic"/>
            <w14:uncheckedState w14:val="2610" w14:font="MS Gothic"/>
          </w14:checkbox>
        </w:sdt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2120830205"/>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678045002"/>
          <w14:checkbox>
            <w14:checked w14:val="1"/>
            <w14:checkedState w14:val="2612" w14:font="MS Gothic"/>
            <w14:uncheckedState w14:val="2610" w14:font="MS Gothic"/>
          </w14:checkbox>
        </w:sdt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82167051"/>
          <w14:checkbox>
            <w14:checked w14:val="1"/>
            <w14:checkedState w14:val="2612" w14:font="MS Gothic"/>
            <w14:uncheckedState w14:val="2610" w14:font="MS Gothic"/>
          </w14:checkbox>
        </w:sdtPr>
        <w:sdtContent>
          <w:r>
            <w:rPr>
              <w:rFonts w:ascii="MS Gothic" w:eastAsia="MS Gothic" w:hAnsi="MS Gothic" w:cs="Calibri"/>
              <w:lang w:val="en-GB"/>
            </w:rPr>
            <w:t>☐</w:t>
          </w:r>
        </w:sdtContent>
      </w:sdt>
    </w:p>
    <w:p w14:paraId="77A4AE27" w14:textId="77777777" w:rsidR="00620713"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03BA15F1" w14:textId="77777777" w:rsidR="00620713"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14E87720" w14:textId="77777777" w:rsidR="00620713" w:rsidRDefault="00000000">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620713" w14:paraId="67136C8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352EBF6C" w14:textId="77777777" w:rsidR="00620713" w:rsidRDefault="00000000">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5D725FEF" w14:textId="77777777" w:rsidR="00620713" w:rsidRDefault="00620713">
            <w:pPr>
              <w:spacing w:after="120"/>
              <w:ind w:left="-6" w:firstLine="6"/>
              <w:rPr>
                <w:rFonts w:ascii="Verdana" w:hAnsi="Verdana" w:cs="Calibri"/>
                <w:b/>
                <w:sz w:val="20"/>
                <w:lang w:val="en-GB"/>
              </w:rPr>
            </w:pPr>
          </w:p>
          <w:p w14:paraId="07D73B87" w14:textId="77777777" w:rsidR="00620713" w:rsidRDefault="00620713">
            <w:pPr>
              <w:spacing w:after="120"/>
              <w:rPr>
                <w:rFonts w:ascii="Verdana" w:hAnsi="Verdana" w:cs="Calibri"/>
                <w:sz w:val="20"/>
                <w:lang w:val="en-GB"/>
              </w:rPr>
            </w:pPr>
          </w:p>
        </w:tc>
      </w:tr>
    </w:tbl>
    <w:p w14:paraId="6F366F1F" w14:textId="77777777" w:rsidR="00620713" w:rsidRDefault="0062071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620713" w14:paraId="02C2D44F"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651E56F" w14:textId="77777777" w:rsidR="00620713" w:rsidRDefault="00000000">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5EDB9FD3" w14:textId="77777777" w:rsidR="00620713" w:rsidRDefault="00620713">
            <w:pPr>
              <w:spacing w:after="120"/>
              <w:rPr>
                <w:rFonts w:ascii="Verdana" w:hAnsi="Verdana" w:cs="Calibri"/>
                <w:sz w:val="20"/>
                <w:lang w:val="en-GB"/>
              </w:rPr>
            </w:pPr>
          </w:p>
          <w:p w14:paraId="2A8F4CF4" w14:textId="77777777" w:rsidR="00620713" w:rsidRDefault="00620713">
            <w:pPr>
              <w:spacing w:after="120"/>
              <w:rPr>
                <w:rFonts w:ascii="Verdana" w:hAnsi="Verdana" w:cs="Calibri"/>
                <w:sz w:val="20"/>
                <w:lang w:val="en-GB"/>
              </w:rPr>
            </w:pPr>
          </w:p>
          <w:p w14:paraId="5687E450" w14:textId="77777777" w:rsidR="00620713" w:rsidRDefault="00620713">
            <w:pPr>
              <w:spacing w:after="120"/>
              <w:rPr>
                <w:rFonts w:ascii="Verdana" w:hAnsi="Verdana" w:cs="Calibri"/>
                <w:sz w:val="20"/>
                <w:lang w:val="en-GB"/>
              </w:rPr>
            </w:pPr>
          </w:p>
          <w:p w14:paraId="364EA954" w14:textId="77777777" w:rsidR="00620713" w:rsidRDefault="00620713">
            <w:pPr>
              <w:spacing w:after="120"/>
              <w:ind w:left="-6" w:firstLine="6"/>
              <w:rPr>
                <w:rFonts w:ascii="Verdana" w:hAnsi="Verdana" w:cs="Calibri"/>
                <w:sz w:val="20"/>
                <w:lang w:val="en-GB"/>
              </w:rPr>
            </w:pPr>
          </w:p>
        </w:tc>
      </w:tr>
    </w:tbl>
    <w:p w14:paraId="0757978B" w14:textId="77777777" w:rsidR="00620713" w:rsidRDefault="0062071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620713" w14:paraId="723F4CA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65D75DB" w14:textId="77777777" w:rsidR="00620713" w:rsidRDefault="00000000">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0A7F3289" w14:textId="77777777" w:rsidR="00620713" w:rsidRDefault="00620713">
            <w:pPr>
              <w:spacing w:after="120"/>
              <w:ind w:left="-6" w:firstLine="6"/>
              <w:rPr>
                <w:rFonts w:ascii="Verdana" w:hAnsi="Verdana" w:cs="Calibri"/>
                <w:b/>
                <w:sz w:val="20"/>
                <w:lang w:val="en-GB"/>
              </w:rPr>
            </w:pPr>
          </w:p>
          <w:p w14:paraId="4CC2701C" w14:textId="77777777" w:rsidR="00620713" w:rsidRDefault="00620713">
            <w:pPr>
              <w:spacing w:after="120"/>
              <w:ind w:left="-6" w:firstLine="6"/>
              <w:rPr>
                <w:rFonts w:ascii="Verdana" w:hAnsi="Verdana" w:cs="Calibri"/>
                <w:b/>
                <w:sz w:val="20"/>
                <w:lang w:val="en-GB"/>
              </w:rPr>
            </w:pPr>
          </w:p>
          <w:p w14:paraId="5A53C0CE" w14:textId="77777777" w:rsidR="00620713" w:rsidRDefault="00620713">
            <w:pPr>
              <w:spacing w:after="120"/>
              <w:ind w:left="-6" w:firstLine="6"/>
              <w:rPr>
                <w:rFonts w:ascii="Verdana" w:hAnsi="Verdana" w:cs="Calibri"/>
                <w:b/>
                <w:sz w:val="20"/>
                <w:lang w:val="en-GB"/>
              </w:rPr>
            </w:pPr>
          </w:p>
          <w:p w14:paraId="5A18887C" w14:textId="77777777" w:rsidR="00620713" w:rsidRDefault="00620713">
            <w:pPr>
              <w:spacing w:after="120"/>
              <w:ind w:left="-6" w:firstLine="6"/>
              <w:rPr>
                <w:rFonts w:ascii="Verdana" w:hAnsi="Verdana" w:cs="Calibri"/>
                <w:b/>
                <w:sz w:val="20"/>
                <w:lang w:val="en-GB"/>
              </w:rPr>
            </w:pPr>
          </w:p>
          <w:p w14:paraId="7A38DB3A" w14:textId="77777777" w:rsidR="00620713" w:rsidRDefault="00620713">
            <w:pPr>
              <w:spacing w:after="120"/>
              <w:rPr>
                <w:rFonts w:ascii="Verdana" w:hAnsi="Verdana" w:cs="Calibri"/>
                <w:sz w:val="20"/>
                <w:lang w:val="en-GB"/>
              </w:rPr>
            </w:pPr>
          </w:p>
        </w:tc>
      </w:tr>
    </w:tbl>
    <w:p w14:paraId="016BD9C4" w14:textId="77777777" w:rsidR="00620713" w:rsidRDefault="0062071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620713" w14:paraId="31DC107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18DF1DF" w14:textId="77777777" w:rsidR="00620713" w:rsidRDefault="00000000">
            <w:pPr>
              <w:spacing w:after="120"/>
              <w:ind w:left="-6" w:firstLine="6"/>
              <w:rPr>
                <w:rFonts w:ascii="Verdana" w:hAnsi="Verdana" w:cs="Calibri"/>
                <w:b/>
                <w:sz w:val="20"/>
                <w:lang w:val="en-GB"/>
              </w:rPr>
            </w:pPr>
            <w:r>
              <w:rPr>
                <w:rFonts w:ascii="Verdana" w:hAnsi="Verdana" w:cs="Calibri"/>
                <w:b/>
                <w:sz w:val="20"/>
                <w:lang w:val="en-GB"/>
              </w:rPr>
              <w:t>Expected outcomes and impact (</w:t>
            </w:r>
            <w:proofErr w:type="gramStart"/>
            <w:r>
              <w:rPr>
                <w:rFonts w:ascii="Verdana" w:hAnsi="Verdana" w:cs="Calibri"/>
                <w:b/>
                <w:sz w:val="20"/>
                <w:lang w:val="en-GB"/>
              </w:rPr>
              <w:t>e.g.</w:t>
            </w:r>
            <w:proofErr w:type="gramEnd"/>
            <w:r>
              <w:rPr>
                <w:rFonts w:ascii="Verdana" w:hAnsi="Verdana" w:cs="Calibri"/>
                <w:b/>
                <w:sz w:val="20"/>
                <w:lang w:val="en-GB"/>
              </w:rPr>
              <w:t xml:space="preserve"> on the professional development of the teaching staff member and on the competences of students at both institutions):</w:t>
            </w:r>
          </w:p>
          <w:p w14:paraId="5D84BE4B" w14:textId="77777777" w:rsidR="00620713" w:rsidRDefault="00620713">
            <w:pPr>
              <w:spacing w:after="120"/>
              <w:ind w:left="-6" w:firstLine="6"/>
              <w:rPr>
                <w:rFonts w:ascii="Verdana" w:hAnsi="Verdana" w:cs="Calibri"/>
                <w:b/>
                <w:sz w:val="20"/>
                <w:lang w:val="en-GB"/>
              </w:rPr>
            </w:pPr>
          </w:p>
          <w:p w14:paraId="4885371F" w14:textId="77777777" w:rsidR="00620713" w:rsidRDefault="00620713">
            <w:pPr>
              <w:spacing w:after="120"/>
              <w:ind w:left="-6" w:firstLine="6"/>
              <w:rPr>
                <w:rFonts w:ascii="Verdana" w:hAnsi="Verdana" w:cs="Calibri"/>
                <w:b/>
                <w:sz w:val="20"/>
                <w:lang w:val="en-GB"/>
              </w:rPr>
            </w:pPr>
          </w:p>
          <w:p w14:paraId="39A089C3" w14:textId="77777777" w:rsidR="00620713" w:rsidRDefault="00620713">
            <w:pPr>
              <w:spacing w:after="120"/>
              <w:ind w:left="-6" w:firstLine="6"/>
              <w:rPr>
                <w:rFonts w:ascii="Verdana" w:hAnsi="Verdana" w:cs="Calibri"/>
                <w:b/>
                <w:sz w:val="20"/>
                <w:lang w:val="en-GB"/>
              </w:rPr>
            </w:pPr>
          </w:p>
          <w:p w14:paraId="5ED1CE16" w14:textId="77777777" w:rsidR="00620713" w:rsidRDefault="00620713">
            <w:pPr>
              <w:spacing w:after="120"/>
              <w:rPr>
                <w:rFonts w:ascii="Verdana" w:hAnsi="Verdana" w:cs="Calibri"/>
                <w:sz w:val="20"/>
                <w:lang w:val="en-GB"/>
              </w:rPr>
            </w:pPr>
          </w:p>
        </w:tc>
      </w:tr>
    </w:tbl>
    <w:p w14:paraId="626F687C" w14:textId="77777777" w:rsidR="00620713"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6708480B" w14:textId="77777777" w:rsidR="00620713"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43C0B685" w14:textId="77777777" w:rsidR="00620713" w:rsidRDefault="0000000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5326F511" w14:textId="77777777" w:rsidR="00620713" w:rsidRDefault="0000000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18946478" w14:textId="77777777" w:rsidR="00620713" w:rsidRDefault="0000000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0FDF1A86" w14:textId="77777777" w:rsidR="00620713" w:rsidRDefault="00000000">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20713" w14:paraId="058F20A2"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7D0952BA" w14:textId="77777777" w:rsidR="00620713" w:rsidRDefault="00000000">
            <w:pPr>
              <w:spacing w:before="120" w:after="120"/>
              <w:rPr>
                <w:rFonts w:ascii="Verdana" w:hAnsi="Verdana" w:cs="Calibri"/>
                <w:b/>
                <w:sz w:val="20"/>
                <w:lang w:val="en-GB"/>
              </w:rPr>
            </w:pPr>
            <w:r>
              <w:rPr>
                <w:rFonts w:ascii="Verdana" w:hAnsi="Verdana" w:cs="Calibri"/>
                <w:b/>
                <w:sz w:val="20"/>
                <w:lang w:val="en-GB"/>
              </w:rPr>
              <w:t>The teaching staff member</w:t>
            </w:r>
          </w:p>
          <w:p w14:paraId="69B7B7C8" w14:textId="77777777" w:rsidR="00620713"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48126A91" w14:textId="77777777" w:rsidR="00620713" w:rsidRDefault="00000000">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5EE3A62A" w14:textId="77777777" w:rsidR="00620713" w:rsidRDefault="00620713">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20713" w14:paraId="17020595"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5E6A85C1" w14:textId="77777777" w:rsidR="00620713"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379A178D" w14:textId="77777777" w:rsidR="00620713"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2D865F48" w14:textId="77777777" w:rsidR="00620713" w:rsidRDefault="00000000">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439CCFFD" w14:textId="77777777" w:rsidR="00620713" w:rsidRDefault="00620713">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620713" w14:paraId="5D2C828C"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1E3F2DA" w14:textId="77777777" w:rsidR="00620713"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50E87C25" w14:textId="77777777" w:rsidR="00620713"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01EF8777" w14:textId="77777777" w:rsidR="00620713" w:rsidRDefault="00000000">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0F99160C" w14:textId="77777777" w:rsidR="00620713" w:rsidRDefault="00620713">
      <w:pPr>
        <w:spacing w:after="120"/>
        <w:rPr>
          <w:rFonts w:ascii="Verdana" w:hAnsi="Verdana" w:cs="Calibri"/>
          <w:b/>
          <w:color w:val="002060"/>
          <w:sz w:val="28"/>
          <w:lang w:val="en-GB"/>
        </w:rPr>
      </w:pPr>
    </w:p>
    <w:sectPr w:rsidR="00620713">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CB69" w14:textId="77777777" w:rsidR="00E668AF" w:rsidRDefault="00E668AF">
      <w:r>
        <w:separator/>
      </w:r>
    </w:p>
  </w:endnote>
  <w:endnote w:type="continuationSeparator" w:id="0">
    <w:p w14:paraId="2A89AB53" w14:textId="77777777" w:rsidR="00E668AF" w:rsidRDefault="00E668AF">
      <w:r>
        <w:continuationSeparator/>
      </w:r>
    </w:p>
  </w:endnote>
  <w:endnote w:id="1">
    <w:p w14:paraId="4E2BC71F" w14:textId="77777777" w:rsidR="00620713" w:rsidRDefault="00000000">
      <w:pPr>
        <w:pStyle w:val="Testonotadichiusura"/>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0082BC51" w14:textId="77777777" w:rsidR="00620713"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27F30EA" w14:textId="77777777" w:rsidR="00620713"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54845168" w14:textId="77777777" w:rsidR="00620713"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7333E44C" w14:textId="77777777" w:rsidR="00620713"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28CA3424" w14:textId="77777777" w:rsidR="00620713"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7">
    <w:p w14:paraId="703F1EB8" w14:textId="77777777" w:rsidR="00620713" w:rsidRDefault="0000000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Collegamentoipertestual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Collegamentoipertestuale"/>
            <w:rFonts w:ascii="Verdana" w:hAnsi="Verdana"/>
            <w:sz w:val="16"/>
            <w:szCs w:val="16"/>
            <w:lang w:val="en-GB"/>
          </w:rPr>
          <w:t>http://ec.europa.eu/education/tools/isced-f_en.htm</w:t>
        </w:r>
      </w:hyperlink>
      <w:r>
        <w:rPr>
          <w:rStyle w:val="Collegamentoipertestual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408A6A49" w14:textId="77777777" w:rsidR="00620713" w:rsidRDefault="00000000">
      <w:pPr>
        <w:pStyle w:val="Testonotadichiusura"/>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996895"/>
      <w:docPartObj>
        <w:docPartGallery w:val="Page Numbers (Bottom of Page)"/>
        <w:docPartUnique/>
      </w:docPartObj>
    </w:sdtPr>
    <w:sdtContent>
      <w:p w14:paraId="296BFC65" w14:textId="77777777" w:rsidR="00620713" w:rsidRDefault="00000000">
        <w:pPr>
          <w:pStyle w:val="Pidipagina"/>
          <w:jc w:val="center"/>
        </w:pPr>
        <w:r>
          <w:fldChar w:fldCharType="begin"/>
        </w:r>
        <w:r>
          <w:instrText>PAGE</w:instrText>
        </w:r>
        <w:r>
          <w:fldChar w:fldCharType="separate"/>
        </w:r>
        <w:r>
          <w:t>3</w:t>
        </w:r>
        <w:r>
          <w:fldChar w:fldCharType="end"/>
        </w:r>
      </w:p>
    </w:sdtContent>
  </w:sdt>
  <w:p w14:paraId="2EBE7859" w14:textId="77777777" w:rsidR="00620713" w:rsidRDefault="0062071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53F79" w14:textId="77777777" w:rsidR="00E668AF" w:rsidRDefault="00E668AF">
      <w:pPr>
        <w:spacing w:after="0"/>
      </w:pPr>
      <w:r>
        <w:separator/>
      </w:r>
    </w:p>
  </w:footnote>
  <w:footnote w:type="continuationSeparator" w:id="0">
    <w:p w14:paraId="644A24AE" w14:textId="77777777" w:rsidR="00E668AF" w:rsidRDefault="00E668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620713" w14:paraId="565B35CB" w14:textId="77777777">
      <w:trPr>
        <w:trHeight w:val="823"/>
      </w:trPr>
      <w:tc>
        <w:tcPr>
          <w:tcW w:w="7134" w:type="dxa"/>
          <w:vAlign w:val="center"/>
        </w:tcPr>
        <w:p w14:paraId="173B24EA" w14:textId="77777777" w:rsidR="00620713" w:rsidRDefault="00000000">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0" distR="0" simplePos="0" relativeHeight="4" behindDoc="1" locked="0" layoutInCell="1" allowOverlap="1" wp14:anchorId="3A447A76" wp14:editId="701AC606">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6DB5B693" w14:textId="77777777" w:rsidR="0062071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6F2A14AB" w14:textId="77777777" w:rsidR="0062071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3C67DA49" w14:textId="77777777" w:rsidR="0062071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772DE73A" w14:textId="77777777" w:rsidR="0062071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3A447A76"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" filled="f" stroked="f">
                    <v:textbox>
                      <w:txbxContent>
                        <w:p w14:paraId="6DB5B693" w14:textId="77777777" w:rsidR="00620713"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6F2A14AB" w14:textId="77777777" w:rsidR="00620713"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3C67DA49" w14:textId="77777777" w:rsidR="00620713" w:rsidRDefault="00000000">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772DE73A" w14:textId="77777777" w:rsidR="00620713" w:rsidRDefault="00000000">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5303DDA7" w14:textId="77777777" w:rsidR="00620713" w:rsidRDefault="00620713">
          <w:pPr>
            <w:pStyle w:val="ZDGName"/>
            <w:rPr>
              <w:lang w:val="en-GB"/>
            </w:rPr>
          </w:pPr>
        </w:p>
      </w:tc>
    </w:tr>
  </w:tbl>
  <w:p w14:paraId="042B9CB1" w14:textId="77777777" w:rsidR="00620713" w:rsidRDefault="00620713">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1087B"/>
    <w:multiLevelType w:val="multilevel"/>
    <w:tmpl w:val="E97AA96A"/>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4487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13"/>
    <w:rsid w:val="00620713"/>
    <w:rsid w:val="00BA328D"/>
    <w:rsid w:val="00E668A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1BE6"/>
  <w15:docId w15:val="{4C66AE45-FFC7-413B-88A1-80CB82D9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AF155-DA2C-4066-ADD9-95C49749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2644</Characters>
  <Application>Microsoft Office Word</Application>
  <DocSecurity>0</DocSecurity>
  <Lines>22</Lines>
  <Paragraphs>6</Paragraphs>
  <ScaleCrop>false</ScaleCrop>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Virginia Formisano</cp:lastModifiedBy>
  <cp:revision>2</cp:revision>
  <cp:lastPrinted>2013-11-06T08:46:00Z</cp:lastPrinted>
  <dcterms:created xsi:type="dcterms:W3CDTF">2022-08-18T12:32:00Z</dcterms:created>
  <dcterms:modified xsi:type="dcterms:W3CDTF">2022-08-18T12:32:00Z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